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2D" w:rsidRPr="00053D9E" w:rsidRDefault="0049002D" w:rsidP="00F231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bookmarkStart w:id="0" w:name="_GoBack"/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                            Внимание!!!!</w:t>
      </w:r>
    </w:p>
    <w:p w:rsidR="0049002D" w:rsidRPr="00053D9E" w:rsidRDefault="0049002D" w:rsidP="00F231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F2314F" w:rsidRPr="00053D9E" w:rsidRDefault="0049002D" w:rsidP="00F231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      Администрация Бобровского сельсовета информирует жителей поселения</w:t>
      </w:r>
      <w:r w:rsidR="00F2314F" w:rsidRPr="00053D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 w:rsidR="00F2314F"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о том, что в </w:t>
      </w:r>
      <w:r w:rsidR="00F2314F" w:rsidRPr="00053D9E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целях обеспечения природным газом домовладен</w:t>
      </w:r>
      <w:r w:rsidRPr="00053D9E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 xml:space="preserve">ий </w:t>
      </w:r>
      <w:proofErr w:type="gramStart"/>
      <w:r w:rsidRPr="00053D9E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необходимо  подать</w:t>
      </w:r>
      <w:proofErr w:type="gramEnd"/>
      <w:r w:rsidRPr="00053D9E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 xml:space="preserve"> заявление </w:t>
      </w: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в клиентский центр</w:t>
      </w:r>
      <w:r w:rsidR="00F2314F"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ООО «Газпром газораспределение Барнаул» по адресу пр. Социалистиче</w:t>
      </w: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ский, 24, а также в</w:t>
      </w:r>
      <w:r w:rsidR="00F2314F"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служб</w:t>
      </w: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ы</w:t>
      </w:r>
      <w:r w:rsidR="00F2314F"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ремонтно-эксплуа</w:t>
      </w: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тационного управления района</w:t>
      </w:r>
      <w:r w:rsidR="00F2314F"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присутствия природного газа.</w:t>
      </w:r>
    </w:p>
    <w:p w:rsidR="00F2314F" w:rsidRPr="00053D9E" w:rsidRDefault="0049002D" w:rsidP="00F231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    </w:t>
      </w:r>
      <w:r w:rsidR="00F2314F"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К заявлению необходимо приложить</w:t>
      </w: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: </w:t>
      </w:r>
      <w:r w:rsidR="00F2314F"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копию паспорта гражданина РФ (главная страница, страница прописки), копию документа, подтверждающего право собственности, или иное законное основание на домовладение и земельный участок, на котором расположен (будет располагаться) жилой дом заявителя, ситуационный план.</w:t>
      </w:r>
    </w:p>
    <w:p w:rsidR="00F2314F" w:rsidRPr="00053D9E" w:rsidRDefault="0049002D" w:rsidP="00F231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   </w:t>
      </w:r>
      <w:r w:rsidR="00F2314F"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Кроме того, вы можете </w:t>
      </w:r>
      <w:r w:rsidR="00F2314F" w:rsidRPr="00053D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 xml:space="preserve">подать заявку на </w:t>
      </w:r>
      <w:proofErr w:type="spellStart"/>
      <w:r w:rsidR="00F2314F" w:rsidRPr="00053D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догазификацию</w:t>
      </w:r>
      <w:proofErr w:type="spellEnd"/>
      <w:r w:rsidR="00F2314F" w:rsidRPr="00053D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 xml:space="preserve"> через портал</w:t>
      </w:r>
      <w:r w:rsidR="00F2314F" w:rsidRPr="00053D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 w:rsidR="00F2314F" w:rsidRPr="00053D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 xml:space="preserve">единого оператора газификации Российской Федерации: </w:t>
      </w:r>
      <w:proofErr w:type="spellStart"/>
      <w:r w:rsidR="00F2314F" w:rsidRPr="00053D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val="en-US"/>
        </w:rPr>
        <w:t>connectgas</w:t>
      </w:r>
      <w:proofErr w:type="spellEnd"/>
      <w:r w:rsidR="00F2314F" w:rsidRPr="00053D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</w:rPr>
        <w:t>.</w:t>
      </w:r>
      <w:proofErr w:type="spellStart"/>
      <w:r w:rsidR="00F2314F" w:rsidRPr="00053D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val="en-US"/>
        </w:rPr>
        <w:t>ru</w:t>
      </w:r>
      <w:proofErr w:type="spellEnd"/>
      <w:r w:rsidRPr="00053D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</w:rPr>
        <w:t>.</w:t>
      </w:r>
    </w:p>
    <w:p w:rsidR="00F2314F" w:rsidRPr="00053D9E" w:rsidRDefault="00F2314F" w:rsidP="00F231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Подробная информация о </w:t>
      </w:r>
      <w:proofErr w:type="spellStart"/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догазификации</w:t>
      </w:r>
      <w:proofErr w:type="spellEnd"/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на сайте </w:t>
      </w:r>
      <w:proofErr w:type="spellStart"/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val="en-US"/>
        </w:rPr>
        <w:t>mrg</w:t>
      </w:r>
      <w:proofErr w:type="spellEnd"/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</w:rPr>
        <w:t>.</w:t>
      </w:r>
      <w:proofErr w:type="spellStart"/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val="en-US"/>
        </w:rPr>
        <w:t>gazprom</w:t>
      </w:r>
      <w:proofErr w:type="spellEnd"/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</w:rPr>
        <w:t>.</w:t>
      </w:r>
      <w:proofErr w:type="spellStart"/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val="en-US"/>
        </w:rPr>
        <w:t>ru</w:t>
      </w:r>
      <w:proofErr w:type="spellEnd"/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</w:rPr>
        <w:t>,</w:t>
      </w: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а также по телефону Единой справочной: </w:t>
      </w: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  <w:t>+78006000400</w:t>
      </w:r>
      <w:r w:rsidRPr="00053D9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.</w:t>
      </w:r>
    </w:p>
    <w:bookmarkEnd w:id="0"/>
    <w:p w:rsidR="00147AF6" w:rsidRPr="00053D9E" w:rsidRDefault="00147AF6">
      <w:pPr>
        <w:rPr>
          <w:color w:val="FF0000"/>
          <w:sz w:val="44"/>
          <w:szCs w:val="44"/>
        </w:rPr>
      </w:pPr>
    </w:p>
    <w:sectPr w:rsidR="00147AF6" w:rsidRPr="00053D9E" w:rsidSect="00F2314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EF"/>
    <w:rsid w:val="00053D9E"/>
    <w:rsid w:val="00147AF6"/>
    <w:rsid w:val="0049002D"/>
    <w:rsid w:val="00534CEF"/>
    <w:rsid w:val="008B62C3"/>
    <w:rsid w:val="00F2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68F32-275E-4670-AF90-AFFEE583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</cp:lastModifiedBy>
  <cp:revision>4</cp:revision>
  <cp:lastPrinted>2021-08-17T02:44:00Z</cp:lastPrinted>
  <dcterms:created xsi:type="dcterms:W3CDTF">2021-08-17T02:50:00Z</dcterms:created>
  <dcterms:modified xsi:type="dcterms:W3CDTF">2021-08-17T13:25:00Z</dcterms:modified>
</cp:coreProperties>
</file>